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8D4D9" w14:textId="1A5297C2" w:rsidR="00356CF7" w:rsidRDefault="000120BB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68C0E915" wp14:editId="6519F8DE">
                <wp:simplePos x="0" y="0"/>
                <wp:positionH relativeFrom="page">
                  <wp:posOffset>1054100</wp:posOffset>
                </wp:positionH>
                <wp:positionV relativeFrom="page">
                  <wp:posOffset>1238250</wp:posOffset>
                </wp:positionV>
                <wp:extent cx="5740400" cy="566420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0" cy="566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C8681E" w14:textId="6D949F27" w:rsidR="00356CF7" w:rsidRDefault="00DD3998">
                            <w:pPr>
                              <w:pStyle w:val="Body"/>
                            </w:pPr>
                            <w:r>
                              <w:rPr>
                                <w:rFonts w:ascii="Geneva" w:hAnsi="Geneva"/>
                                <w:sz w:val="48"/>
                                <w:szCs w:val="48"/>
                              </w:rPr>
                              <w:t>BREATHE</w:t>
                            </w:r>
                            <w:r>
                              <w:rPr>
                                <w:rFonts w:ascii="Geneva" w:hAnsi="Geneva"/>
                                <w:sz w:val="48"/>
                                <w:szCs w:val="48"/>
                              </w:rPr>
                              <w:t>…</w:t>
                            </w:r>
                            <w:r>
                              <w:rPr>
                                <w:rFonts w:ascii="Geneva" w:hAnsi="Geneva"/>
                                <w:sz w:val="48"/>
                                <w:szCs w:val="48"/>
                              </w:rPr>
                              <w:t>SING</w:t>
                            </w:r>
                            <w:r>
                              <w:rPr>
                                <w:rFonts w:ascii="Geneva" w:hAnsi="Geneva"/>
                                <w:sz w:val="48"/>
                                <w:szCs w:val="48"/>
                              </w:rPr>
                              <w:t>…</w:t>
                            </w:r>
                            <w:r>
                              <w:rPr>
                                <w:rFonts w:ascii="Geneva" w:hAnsi="Geneva"/>
                                <w:sz w:val="48"/>
                                <w:szCs w:val="48"/>
                              </w:rPr>
                              <w:t>RELAX</w:t>
                            </w:r>
                            <w:r>
                              <w:rPr>
                                <w:rFonts w:ascii="Geneva" w:hAnsi="Geneva"/>
                                <w:sz w:val="48"/>
                                <w:szCs w:val="48"/>
                              </w:rPr>
                              <w:t>…</w:t>
                            </w:r>
                            <w:r>
                              <w:rPr>
                                <w:rFonts w:ascii="Geneva" w:hAnsi="Geneva"/>
                                <w:sz w:val="48"/>
                                <w:szCs w:val="48"/>
                              </w:rPr>
                              <w:t>NURTUR</w:t>
                            </w:r>
                            <w:r w:rsidR="000120BB">
                              <w:rPr>
                                <w:rFonts w:ascii="Geneva" w:hAnsi="Geneva"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C0E91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83pt;margin-top:97.5pt;width:452pt;height:44.6pt;z-index:251663360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" filled="f" stroked="f" strokeweight="1pt">
                <v:stroke miterlimit="4"/>
                <v:textbox inset="4pt,4pt,4pt,4pt">
                  <w:txbxContent>
                    <w:p w14:paraId="63C8681E" w14:textId="6D949F27" w:rsidR="00356CF7" w:rsidRDefault="00DD3998">
                      <w:pPr>
                        <w:pStyle w:val="Body"/>
                      </w:pPr>
                      <w:r>
                        <w:rPr>
                          <w:rFonts w:ascii="Geneva" w:hAnsi="Geneva"/>
                          <w:sz w:val="48"/>
                          <w:szCs w:val="48"/>
                        </w:rPr>
                        <w:t>BREATHE</w:t>
                      </w:r>
                      <w:r>
                        <w:rPr>
                          <w:rFonts w:ascii="Geneva" w:hAnsi="Geneva"/>
                          <w:sz w:val="48"/>
                          <w:szCs w:val="48"/>
                        </w:rPr>
                        <w:t>…</w:t>
                      </w:r>
                      <w:r>
                        <w:rPr>
                          <w:rFonts w:ascii="Geneva" w:hAnsi="Geneva"/>
                          <w:sz w:val="48"/>
                          <w:szCs w:val="48"/>
                        </w:rPr>
                        <w:t>SING</w:t>
                      </w:r>
                      <w:r>
                        <w:rPr>
                          <w:rFonts w:ascii="Geneva" w:hAnsi="Geneva"/>
                          <w:sz w:val="48"/>
                          <w:szCs w:val="48"/>
                        </w:rPr>
                        <w:t>…</w:t>
                      </w:r>
                      <w:r>
                        <w:rPr>
                          <w:rFonts w:ascii="Geneva" w:hAnsi="Geneva"/>
                          <w:sz w:val="48"/>
                          <w:szCs w:val="48"/>
                        </w:rPr>
                        <w:t>RELAX</w:t>
                      </w:r>
                      <w:r>
                        <w:rPr>
                          <w:rFonts w:ascii="Geneva" w:hAnsi="Geneva"/>
                          <w:sz w:val="48"/>
                          <w:szCs w:val="48"/>
                        </w:rPr>
                        <w:t>…</w:t>
                      </w:r>
                      <w:r>
                        <w:rPr>
                          <w:rFonts w:ascii="Geneva" w:hAnsi="Geneva"/>
                          <w:sz w:val="48"/>
                          <w:szCs w:val="48"/>
                        </w:rPr>
                        <w:t>NURTUR</w:t>
                      </w:r>
                      <w:r w:rsidR="000120BB">
                        <w:rPr>
                          <w:rFonts w:ascii="Geneva" w:hAnsi="Geneva"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DD3998">
        <w:rPr>
          <w:noProof/>
        </w:rPr>
        <w:drawing>
          <wp:anchor distT="152400" distB="152400" distL="152400" distR="152400" simplePos="0" relativeHeight="251659264" behindDoc="0" locked="0" layoutInCell="1" allowOverlap="1" wp14:anchorId="7C2A67D6" wp14:editId="01DE893D">
            <wp:simplePos x="0" y="0"/>
            <wp:positionH relativeFrom="page">
              <wp:posOffset>244124</wp:posOffset>
            </wp:positionH>
            <wp:positionV relativeFrom="page">
              <wp:posOffset>38100</wp:posOffset>
            </wp:positionV>
            <wp:extent cx="7071808" cy="1047473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-filtered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808" cy="104747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D3998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1438C73" wp14:editId="277006D3">
                <wp:simplePos x="0" y="0"/>
                <wp:positionH relativeFrom="page">
                  <wp:posOffset>590997</wp:posOffset>
                </wp:positionH>
                <wp:positionV relativeFrom="page">
                  <wp:posOffset>201105</wp:posOffset>
                </wp:positionV>
                <wp:extent cx="6378062" cy="1037789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8062" cy="10377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5B4FD2" w14:textId="77777777" w:rsidR="00356CF7" w:rsidRDefault="00DD3998">
                            <w:pPr>
                              <w:pStyle w:val="Body"/>
                            </w:pPr>
                            <w:r>
                              <w:rPr>
                                <w:rFonts w:ascii="Geneva" w:hAnsi="Geneva"/>
                                <w:sz w:val="96"/>
                                <w:szCs w:val="96"/>
                                <w14:shadow w14:blurRad="25400" w14:dist="95250" w14:dir="18900000" w14:sx="100000" w14:sy="100000" w14:kx="0" w14:ky="0" w14:algn="tl">
                                  <w14:srgbClr w14:val="424242"/>
                                </w14:shadow>
                              </w:rPr>
                              <w:t>The Sunday Sessions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6.5pt;margin-top:15.8pt;width:502.2pt;height:81.7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Geneva" w:hAnsi="Geneva"/>
                          <w:sz w:val="96"/>
                          <w:szCs w:val="96"/>
                          <w:rtl w:val="0"/>
                          <w:lang w:val="en-US"/>
                          <w14:shadow w14:sx="100000" w14:sy="100000" w14:kx="0" w14:ky="0" w14:algn="tl" w14:blurRad="25400" w14:dist="95250" w14:dir="18900000">
                            <w14:srgbClr w14:val="424242">
                              <w14:alpha w14:val="0"/>
                            </w14:srgbClr>
                          </w14:shadow>
                        </w:rPr>
                        <w:t>The Sunday Sessions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 w:rsidR="00DD3998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FC29E7A" wp14:editId="38466F49">
                <wp:simplePos x="0" y="0"/>
                <wp:positionH relativeFrom="page">
                  <wp:posOffset>720000</wp:posOffset>
                </wp:positionH>
                <wp:positionV relativeFrom="page">
                  <wp:posOffset>2811779</wp:posOffset>
                </wp:positionV>
                <wp:extent cx="6120057" cy="3912632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39126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5DFFA3A" w14:textId="77777777" w:rsidR="00356CF7" w:rsidRDefault="00DD3998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Join musician and teacher Caro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Fentiman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C8F277B" w14:textId="2AFABD6B" w:rsidR="00356CF7" w:rsidRDefault="00DD3998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for singing workshops designed to offer a place for women to be nurtured and creative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AEAA487" w14:textId="77777777" w:rsidR="00356CF7" w:rsidRDefault="00356CF7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6B698D9" w14:textId="77777777" w:rsidR="00356CF7" w:rsidRDefault="00356CF7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6129374" w14:textId="77777777" w:rsidR="00356CF7" w:rsidRDefault="00356CF7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1AF7BB7" w14:textId="77777777" w:rsidR="00356CF7" w:rsidRDefault="00356CF7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42A0CA0" w14:textId="77777777" w:rsidR="00356CF7" w:rsidRDefault="00356CF7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C33143D" w14:textId="77777777" w:rsidR="00356CF7" w:rsidRDefault="00356CF7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E9C5841" w14:textId="77777777" w:rsidR="00356CF7" w:rsidRDefault="00356CF7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EF28543" w14:textId="77777777" w:rsidR="00356CF7" w:rsidRDefault="00DD3998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This is an opportunity to make space for yourself, away from the daily stresses of your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busy life.</w:t>
                            </w:r>
                          </w:p>
                          <w:p w14:paraId="18EF3867" w14:textId="77777777" w:rsidR="00356CF7" w:rsidRDefault="00356CF7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29E7A" id="_x0000_s1028" type="#_x0000_t202" style="position:absolute;margin-left:56.7pt;margin-top:221.4pt;width:481.9pt;height:308.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" filled="f" stroked="f" strokeweight="1pt">
                <v:stroke miterlimit="4"/>
                <v:textbox inset="4pt,4pt,4pt,4pt">
                  <w:txbxContent>
                    <w:p w14:paraId="05DFFA3A" w14:textId="77777777" w:rsidR="00356CF7" w:rsidRDefault="00DD3998">
                      <w:pPr>
                        <w:pStyle w:val="Body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Join musician and teacher Caro 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Fentiman</w:t>
                      </w:r>
                      <w:proofErr w:type="spellEnd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C8F277B" w14:textId="2AFABD6B" w:rsidR="00356CF7" w:rsidRDefault="00DD3998">
                      <w:pPr>
                        <w:pStyle w:val="Body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for singing workshops designed to offer a place for women to be nurtured and creative</w:t>
                      </w:r>
                      <w:bookmarkStart w:id="1" w:name="_GoBack"/>
                      <w:bookmarkEnd w:id="1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AEAA487" w14:textId="77777777" w:rsidR="00356CF7" w:rsidRDefault="00356CF7">
                      <w:pPr>
                        <w:pStyle w:val="Body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6B698D9" w14:textId="77777777" w:rsidR="00356CF7" w:rsidRDefault="00356CF7">
                      <w:pPr>
                        <w:pStyle w:val="Body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6129374" w14:textId="77777777" w:rsidR="00356CF7" w:rsidRDefault="00356CF7">
                      <w:pPr>
                        <w:pStyle w:val="Body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1AF7BB7" w14:textId="77777777" w:rsidR="00356CF7" w:rsidRDefault="00356CF7">
                      <w:pPr>
                        <w:pStyle w:val="Body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42A0CA0" w14:textId="77777777" w:rsidR="00356CF7" w:rsidRDefault="00356CF7">
                      <w:pPr>
                        <w:pStyle w:val="Body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C33143D" w14:textId="77777777" w:rsidR="00356CF7" w:rsidRDefault="00356CF7">
                      <w:pPr>
                        <w:pStyle w:val="Body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E9C5841" w14:textId="77777777" w:rsidR="00356CF7" w:rsidRDefault="00356CF7">
                      <w:pPr>
                        <w:pStyle w:val="Body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EF28543" w14:textId="77777777" w:rsidR="00356CF7" w:rsidRDefault="00DD3998">
                      <w:pPr>
                        <w:pStyle w:val="Body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This is an opportunity to make space for yourself, away from the daily stresses of your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busy life.</w:t>
                      </w:r>
                    </w:p>
                    <w:p w14:paraId="18EF3867" w14:textId="77777777" w:rsidR="00356CF7" w:rsidRDefault="00356CF7">
                      <w:pPr>
                        <w:pStyle w:val="Body"/>
                        <w:jc w:val="center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DD3998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1280982" wp14:editId="1AFF3921">
                <wp:simplePos x="0" y="0"/>
                <wp:positionH relativeFrom="page">
                  <wp:posOffset>1536702</wp:posOffset>
                </wp:positionH>
                <wp:positionV relativeFrom="page">
                  <wp:posOffset>1968500</wp:posOffset>
                </wp:positionV>
                <wp:extent cx="4525695" cy="567016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5695" cy="5670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0E0D4B" w14:textId="77777777" w:rsidR="00356CF7" w:rsidRDefault="00DD3998">
                            <w:pPr>
                              <w:pStyle w:val="Body"/>
                            </w:pPr>
                            <w:r>
                              <w:rPr>
                                <w:rFonts w:ascii="Geneva" w:hAnsi="Geneva"/>
                                <w:sz w:val="48"/>
                                <w:szCs w:val="48"/>
                              </w:rPr>
                              <w:t>Singing workshops for women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80982" id="_x0000_s1029" type="#_x0000_t202" style="position:absolute;margin-left:121pt;margin-top:155pt;width:356.35pt;height:44.6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14:paraId="1D0E0D4B" w14:textId="77777777" w:rsidR="00356CF7" w:rsidRDefault="00DD3998">
                      <w:pPr>
                        <w:pStyle w:val="Body"/>
                      </w:pPr>
                      <w:r>
                        <w:rPr>
                          <w:rFonts w:ascii="Geneva" w:hAnsi="Geneva"/>
                          <w:sz w:val="48"/>
                          <w:szCs w:val="48"/>
                        </w:rPr>
                        <w:t>Singing workshops for women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DD3998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54A0061B" wp14:editId="1A172422">
                <wp:simplePos x="0" y="0"/>
                <wp:positionH relativeFrom="page">
                  <wp:posOffset>1041703</wp:posOffset>
                </wp:positionH>
                <wp:positionV relativeFrom="page">
                  <wp:posOffset>6654800</wp:posOffset>
                </wp:positionV>
                <wp:extent cx="5476650" cy="3610465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650" cy="36104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C6E061" w14:textId="77777777" w:rsidR="00356CF7" w:rsidRDefault="00DD3998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28th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April,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2nd June, 7th July 2019</w:t>
                            </w:r>
                          </w:p>
                          <w:p w14:paraId="479AC7DF" w14:textId="77777777" w:rsidR="00356CF7" w:rsidRDefault="00356CF7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7F29FBD" w14:textId="6818579B" w:rsidR="00356CF7" w:rsidRDefault="00DD3998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2.30-5.00pm</w:t>
                            </w:r>
                          </w:p>
                          <w:p w14:paraId="08E5B286" w14:textId="77777777" w:rsidR="002325F4" w:rsidRDefault="002325F4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F7121DC" w14:textId="64108056" w:rsidR="00356CF7" w:rsidRDefault="00DD3998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Longhoughton</w:t>
                            </w:r>
                            <w:r w:rsidR="002325F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Community &amp; Sports Centre NE66 3JH</w:t>
                            </w:r>
                          </w:p>
                          <w:p w14:paraId="522CC5D8" w14:textId="77777777" w:rsidR="00356CF7" w:rsidRDefault="00356CF7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AAECFE7" w14:textId="77777777" w:rsidR="00356CF7" w:rsidRDefault="00DD3998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Cost: £12.50 per session (£30 for three), </w:t>
                            </w:r>
                          </w:p>
                          <w:p w14:paraId="3F6AA1FE" w14:textId="77777777" w:rsidR="00356CF7" w:rsidRDefault="00DD3998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 include delicious homemade refreshments</w:t>
                            </w:r>
                          </w:p>
                          <w:p w14:paraId="78D55547" w14:textId="77777777" w:rsidR="00356CF7" w:rsidRDefault="00356CF7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B3573FD" w14:textId="77777777" w:rsidR="00356CF7" w:rsidRDefault="00DD3998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Booking essential: contact Caro for more information or to reserve your place:</w:t>
                            </w:r>
                          </w:p>
                          <w:p w14:paraId="3CAF79AB" w14:textId="77777777" w:rsidR="00356CF7" w:rsidRDefault="00356CF7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2DB56E9" w14:textId="77777777" w:rsidR="00356CF7" w:rsidRDefault="00DD3998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hyperlink r:id="rId7" w:history="1">
                              <w:r>
                                <w:rPr>
                                  <w:rStyle w:val="Hyperlink0"/>
                                  <w:b/>
                                  <w:bCs/>
                                  <w:sz w:val="36"/>
                                  <w:szCs w:val="36"/>
                                </w:rPr>
                                <w:t>carofentiman@gmail.com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07932 746326</w:t>
                            </w:r>
                          </w:p>
                          <w:p w14:paraId="23A1EE8E" w14:textId="77777777" w:rsidR="00356CF7" w:rsidRDefault="00356CF7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0061B" id="_x0000_s1030" type="#_x0000_t202" style="position:absolute;margin-left:82pt;margin-top:524pt;width:431.25pt;height:284.3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" filled="f" stroked="f" strokeweight="1pt">
                <v:stroke miterlimit="4"/>
                <v:textbox inset="4pt,4pt,4pt,4pt">
                  <w:txbxContent>
                    <w:p w14:paraId="6BC6E061" w14:textId="77777777" w:rsidR="00356CF7" w:rsidRDefault="00DD3998">
                      <w:pPr>
                        <w:pStyle w:val="Body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28th </w:t>
                      </w:r>
                      <w:proofErr w:type="gramStart"/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April,</w:t>
                      </w:r>
                      <w:proofErr w:type="gramEnd"/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 2nd June, 7th July 2019</w:t>
                      </w:r>
                    </w:p>
                    <w:p w14:paraId="479AC7DF" w14:textId="77777777" w:rsidR="00356CF7" w:rsidRDefault="00356CF7">
                      <w:pPr>
                        <w:pStyle w:val="Body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7F29FBD" w14:textId="6818579B" w:rsidR="00356CF7" w:rsidRDefault="00DD3998">
                      <w:pPr>
                        <w:pStyle w:val="Body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2.30-5.00pm</w:t>
                      </w:r>
                    </w:p>
                    <w:p w14:paraId="08E5B286" w14:textId="77777777" w:rsidR="002325F4" w:rsidRDefault="002325F4">
                      <w:pPr>
                        <w:pStyle w:val="Body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F7121DC" w14:textId="64108056" w:rsidR="00356CF7" w:rsidRDefault="00DD3998">
                      <w:pPr>
                        <w:pStyle w:val="Body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Longhoughton</w:t>
                      </w:r>
                      <w:r w:rsidR="002325F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Community &amp; Sports Centre NE66 3JH</w:t>
                      </w:r>
                    </w:p>
                    <w:p w14:paraId="522CC5D8" w14:textId="77777777" w:rsidR="00356CF7" w:rsidRDefault="00356CF7">
                      <w:pPr>
                        <w:pStyle w:val="Body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AAECFE7" w14:textId="77777777" w:rsidR="00356CF7" w:rsidRDefault="00DD3998">
                      <w:pPr>
                        <w:pStyle w:val="Body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Cost: £12.50 per session (£30 for three), </w:t>
                      </w:r>
                    </w:p>
                    <w:p w14:paraId="3F6AA1FE" w14:textId="77777777" w:rsidR="00356CF7" w:rsidRDefault="00DD3998">
                      <w:pPr>
                        <w:pStyle w:val="Body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to include delicious homemade refreshments</w:t>
                      </w:r>
                    </w:p>
                    <w:p w14:paraId="78D55547" w14:textId="77777777" w:rsidR="00356CF7" w:rsidRDefault="00356CF7">
                      <w:pPr>
                        <w:pStyle w:val="Body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B3573FD" w14:textId="77777777" w:rsidR="00356CF7" w:rsidRDefault="00DD3998">
                      <w:pPr>
                        <w:pStyle w:val="Body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Booking essential: contact Caro for more information or to reserve your place:</w:t>
                      </w:r>
                    </w:p>
                    <w:p w14:paraId="3CAF79AB" w14:textId="77777777" w:rsidR="00356CF7" w:rsidRDefault="00356CF7">
                      <w:pPr>
                        <w:pStyle w:val="Body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2DB56E9" w14:textId="77777777" w:rsidR="00356CF7" w:rsidRDefault="00DD3998">
                      <w:pPr>
                        <w:pStyle w:val="Body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hyperlink r:id="rId8" w:history="1">
                        <w:r>
                          <w:rPr>
                            <w:rStyle w:val="Hyperlink0"/>
                            <w:b/>
                            <w:bCs/>
                            <w:sz w:val="36"/>
                            <w:szCs w:val="36"/>
                          </w:rPr>
                          <w:t>carofentiman@gmail.com</w:t>
                        </w:r>
                      </w:hyperlink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07932 746326</w:t>
                      </w:r>
                    </w:p>
                    <w:p w14:paraId="23A1EE8E" w14:textId="77777777" w:rsidR="00356CF7" w:rsidRDefault="00356CF7">
                      <w:pPr>
                        <w:pStyle w:val="Body"/>
                        <w:jc w:val="center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DD3998">
        <w:rPr>
          <w:noProof/>
        </w:rPr>
        <w:drawing>
          <wp:anchor distT="152400" distB="152400" distL="152400" distR="152400" simplePos="0" relativeHeight="251665408" behindDoc="0" locked="0" layoutInCell="1" allowOverlap="1" wp14:anchorId="04D1FC87" wp14:editId="06D18829">
            <wp:simplePos x="0" y="0"/>
            <wp:positionH relativeFrom="page">
              <wp:posOffset>2830660</wp:posOffset>
            </wp:positionH>
            <wp:positionV relativeFrom="page">
              <wp:posOffset>4103538</wp:posOffset>
            </wp:positionV>
            <wp:extent cx="1898735" cy="13291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735" cy="1329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356CF7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5D9F1C" w14:textId="77777777" w:rsidR="00000000" w:rsidRDefault="00DD3998">
      <w:r>
        <w:separator/>
      </w:r>
    </w:p>
  </w:endnote>
  <w:endnote w:type="continuationSeparator" w:id="0">
    <w:p w14:paraId="7A933551" w14:textId="77777777" w:rsidR="00000000" w:rsidRDefault="00DD3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Geneva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9B115" w14:textId="77777777" w:rsidR="00356CF7" w:rsidRDefault="00356CF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13A74" w14:textId="77777777" w:rsidR="00000000" w:rsidRDefault="00DD3998">
      <w:r>
        <w:separator/>
      </w:r>
    </w:p>
  </w:footnote>
  <w:footnote w:type="continuationSeparator" w:id="0">
    <w:p w14:paraId="2FDC8D1A" w14:textId="77777777" w:rsidR="00000000" w:rsidRDefault="00DD3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07E38" w14:textId="77777777" w:rsidR="00356CF7" w:rsidRDefault="00356CF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CF7"/>
    <w:rsid w:val="000120BB"/>
    <w:rsid w:val="002325F4"/>
    <w:rsid w:val="00356CF7"/>
    <w:rsid w:val="00572C8B"/>
    <w:rsid w:val="00DD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871C8"/>
  <w15:docId w15:val="{C34953FF-CE43-4D62-8284-B202F1FF9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fentiman@gmail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arofentiman@gmai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Eleanor Phillips</dc:creator>
  <cp:lastModifiedBy>Eleanor Phillips</cp:lastModifiedBy>
  <cp:revision>5</cp:revision>
  <dcterms:created xsi:type="dcterms:W3CDTF">2019-04-03T18:56:00Z</dcterms:created>
  <dcterms:modified xsi:type="dcterms:W3CDTF">2019-04-03T18:58:00Z</dcterms:modified>
</cp:coreProperties>
</file>